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A45" w:rsidRPr="00B53DF6" w:rsidRDefault="00796A45" w:rsidP="00796A45">
      <w:pPr>
        <w:jc w:val="center"/>
        <w:rPr>
          <w:rFonts w:ascii="Times New Roman" w:hAnsi="Times New Roman" w:cs="Times New Roman"/>
          <w:sz w:val="24"/>
          <w:szCs w:val="24"/>
        </w:rPr>
      </w:pPr>
      <w:r w:rsidRPr="00B53DF6">
        <w:rPr>
          <w:rFonts w:ascii="Times New Roman" w:hAnsi="Times New Roman" w:cs="Times New Roman"/>
          <w:sz w:val="24"/>
          <w:szCs w:val="24"/>
        </w:rPr>
        <w:t xml:space="preserve">План </w:t>
      </w:r>
      <w:proofErr w:type="gramStart"/>
      <w:r w:rsidRPr="00B53DF6">
        <w:rPr>
          <w:rFonts w:ascii="Times New Roman" w:hAnsi="Times New Roman" w:cs="Times New Roman"/>
          <w:sz w:val="24"/>
          <w:szCs w:val="24"/>
        </w:rPr>
        <w:t>мероприятий ,</w:t>
      </w:r>
      <w:proofErr w:type="gramEnd"/>
      <w:r w:rsidRPr="00B53DF6">
        <w:rPr>
          <w:rFonts w:ascii="Times New Roman" w:hAnsi="Times New Roman" w:cs="Times New Roman"/>
          <w:sz w:val="24"/>
          <w:szCs w:val="24"/>
        </w:rPr>
        <w:t xml:space="preserve"> приуроченных к Году национальных культур и традиций </w:t>
      </w:r>
    </w:p>
    <w:p w:rsidR="00796A45" w:rsidRPr="00B53DF6" w:rsidRDefault="00796A45" w:rsidP="00796A45">
      <w:pPr>
        <w:jc w:val="center"/>
        <w:rPr>
          <w:rFonts w:ascii="Times New Roman" w:hAnsi="Times New Roman" w:cs="Times New Roman"/>
          <w:sz w:val="24"/>
          <w:szCs w:val="24"/>
        </w:rPr>
      </w:pPr>
      <w:r w:rsidRPr="00B53DF6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B53DF6">
        <w:rPr>
          <w:rFonts w:ascii="Times New Roman" w:hAnsi="Times New Roman" w:cs="Times New Roman"/>
          <w:sz w:val="24"/>
          <w:szCs w:val="24"/>
        </w:rPr>
        <w:t>МБОУ  «</w:t>
      </w:r>
      <w:proofErr w:type="spellStart"/>
      <w:proofErr w:type="gramEnd"/>
      <w:r w:rsidRPr="00B53DF6">
        <w:rPr>
          <w:rFonts w:ascii="Times New Roman" w:hAnsi="Times New Roman" w:cs="Times New Roman"/>
          <w:sz w:val="24"/>
          <w:szCs w:val="24"/>
        </w:rPr>
        <w:t>Яковлевская</w:t>
      </w:r>
      <w:proofErr w:type="spellEnd"/>
      <w:r w:rsidRPr="00B53DF6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 ЕМР РТ</w:t>
      </w:r>
    </w:p>
    <w:p w:rsidR="00796A45" w:rsidRPr="00B53DF6" w:rsidRDefault="00796A45" w:rsidP="00796A45">
      <w:pPr>
        <w:rPr>
          <w:rFonts w:ascii="Times New Roman" w:hAnsi="Times New Roman" w:cs="Times New Roman"/>
          <w:sz w:val="24"/>
          <w:szCs w:val="24"/>
        </w:rPr>
      </w:pPr>
    </w:p>
    <w:p w:rsidR="00796A45" w:rsidRPr="00B53DF6" w:rsidRDefault="00796A45" w:rsidP="00796A45">
      <w:pPr>
        <w:tabs>
          <w:tab w:val="left" w:pos="991"/>
        </w:tabs>
        <w:rPr>
          <w:rFonts w:ascii="Times New Roman" w:hAnsi="Times New Roman" w:cs="Times New Roman"/>
          <w:sz w:val="24"/>
          <w:szCs w:val="24"/>
        </w:rPr>
      </w:pPr>
      <w:r w:rsidRPr="00B53DF6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W w:w="15593" w:type="dxa"/>
        <w:tblInd w:w="-572" w:type="dxa"/>
        <w:tblLook w:val="04A0" w:firstRow="1" w:lastRow="0" w:firstColumn="1" w:lastColumn="0" w:noHBand="0" w:noVBand="1"/>
      </w:tblPr>
      <w:tblGrid>
        <w:gridCol w:w="567"/>
        <w:gridCol w:w="9214"/>
        <w:gridCol w:w="2126"/>
        <w:gridCol w:w="3686"/>
      </w:tblGrid>
      <w:tr w:rsidR="000E712F" w:rsidRPr="00B53DF6" w:rsidTr="00857233">
        <w:tc>
          <w:tcPr>
            <w:tcW w:w="567" w:type="dxa"/>
          </w:tcPr>
          <w:p w:rsidR="000E712F" w:rsidRPr="00B53DF6" w:rsidRDefault="000E712F" w:rsidP="00796A45">
            <w:pPr>
              <w:tabs>
                <w:tab w:val="left" w:pos="9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3DF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214" w:type="dxa"/>
          </w:tcPr>
          <w:p w:rsidR="000E712F" w:rsidRPr="00B53DF6" w:rsidRDefault="000E712F" w:rsidP="00796A45">
            <w:pPr>
              <w:tabs>
                <w:tab w:val="left" w:pos="9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3DF6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6" w:type="dxa"/>
          </w:tcPr>
          <w:p w:rsidR="000E712F" w:rsidRPr="00B53DF6" w:rsidRDefault="000E712F" w:rsidP="00796A45">
            <w:pPr>
              <w:tabs>
                <w:tab w:val="left" w:pos="9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3DF6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3686" w:type="dxa"/>
          </w:tcPr>
          <w:p w:rsidR="000E712F" w:rsidRPr="00B53DF6" w:rsidRDefault="000E712F" w:rsidP="00796A45">
            <w:pPr>
              <w:tabs>
                <w:tab w:val="left" w:pos="9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3DF6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0E712F" w:rsidRPr="00B53DF6" w:rsidTr="00857233">
        <w:tc>
          <w:tcPr>
            <w:tcW w:w="567" w:type="dxa"/>
          </w:tcPr>
          <w:p w:rsidR="000E712F" w:rsidRPr="00B53DF6" w:rsidRDefault="000E712F" w:rsidP="00796A45">
            <w:pPr>
              <w:tabs>
                <w:tab w:val="left" w:pos="9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3D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</w:tcPr>
          <w:p w:rsidR="000E712F" w:rsidRPr="00B53DF6" w:rsidRDefault="000E712F" w:rsidP="00796A45">
            <w:pPr>
              <w:tabs>
                <w:tab w:val="left" w:pos="9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3DF6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плана мероприятий, посвященных Году национальных культур и традиций в Республике Татарстан</w:t>
            </w:r>
          </w:p>
        </w:tc>
        <w:tc>
          <w:tcPr>
            <w:tcW w:w="2126" w:type="dxa"/>
          </w:tcPr>
          <w:p w:rsidR="000E712F" w:rsidRPr="00B53DF6" w:rsidRDefault="000E712F" w:rsidP="00796A45">
            <w:pPr>
              <w:tabs>
                <w:tab w:val="left" w:pos="9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3DF6">
              <w:rPr>
                <w:rFonts w:ascii="Times New Roman" w:hAnsi="Times New Roman" w:cs="Times New Roman"/>
                <w:sz w:val="24"/>
                <w:szCs w:val="24"/>
              </w:rPr>
              <w:t>Январь 2023 г.</w:t>
            </w:r>
          </w:p>
        </w:tc>
        <w:tc>
          <w:tcPr>
            <w:tcW w:w="3686" w:type="dxa"/>
          </w:tcPr>
          <w:p w:rsidR="000E712F" w:rsidRPr="00B53DF6" w:rsidRDefault="00857233" w:rsidP="00796A45">
            <w:pPr>
              <w:tabs>
                <w:tab w:val="left" w:pos="9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DF6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B53DF6">
              <w:rPr>
                <w:rFonts w:ascii="Times New Roman" w:hAnsi="Times New Roman" w:cs="Times New Roman"/>
                <w:sz w:val="24"/>
                <w:szCs w:val="24"/>
              </w:rPr>
              <w:t xml:space="preserve"> по УР и ВР</w:t>
            </w:r>
          </w:p>
        </w:tc>
      </w:tr>
      <w:tr w:rsidR="000E712F" w:rsidRPr="00B53DF6" w:rsidTr="00857233">
        <w:tc>
          <w:tcPr>
            <w:tcW w:w="567" w:type="dxa"/>
          </w:tcPr>
          <w:p w:rsidR="000E712F" w:rsidRPr="00B53DF6" w:rsidRDefault="000E712F" w:rsidP="00796A45">
            <w:pPr>
              <w:tabs>
                <w:tab w:val="left" w:pos="9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3D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14" w:type="dxa"/>
          </w:tcPr>
          <w:p w:rsidR="000E712F" w:rsidRPr="00B53DF6" w:rsidRDefault="000E712F" w:rsidP="00796A45">
            <w:pPr>
              <w:tabs>
                <w:tab w:val="left" w:pos="9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3DF6">
              <w:rPr>
                <w:rFonts w:ascii="Times New Roman" w:hAnsi="Times New Roman" w:cs="Times New Roman"/>
                <w:sz w:val="24"/>
                <w:szCs w:val="24"/>
              </w:rPr>
              <w:t>«Методическая копилка» (Подбор методических разработок, тематической литературы для детей, педагогов ,родителей.)</w:t>
            </w:r>
          </w:p>
        </w:tc>
        <w:tc>
          <w:tcPr>
            <w:tcW w:w="2126" w:type="dxa"/>
          </w:tcPr>
          <w:p w:rsidR="000E712F" w:rsidRPr="00B53DF6" w:rsidRDefault="000E712F" w:rsidP="00796A45">
            <w:pPr>
              <w:tabs>
                <w:tab w:val="left" w:pos="9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3DF6">
              <w:rPr>
                <w:rFonts w:ascii="Times New Roman" w:hAnsi="Times New Roman" w:cs="Times New Roman"/>
                <w:sz w:val="24"/>
                <w:szCs w:val="24"/>
              </w:rPr>
              <w:t>Январь 2023 г.</w:t>
            </w:r>
          </w:p>
        </w:tc>
        <w:tc>
          <w:tcPr>
            <w:tcW w:w="3686" w:type="dxa"/>
          </w:tcPr>
          <w:p w:rsidR="000E712F" w:rsidRPr="00B53DF6" w:rsidRDefault="00857233" w:rsidP="00796A45">
            <w:pPr>
              <w:tabs>
                <w:tab w:val="left" w:pos="9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DF6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B53DF6">
              <w:rPr>
                <w:rFonts w:ascii="Times New Roman" w:hAnsi="Times New Roman" w:cs="Times New Roman"/>
                <w:sz w:val="24"/>
                <w:szCs w:val="24"/>
              </w:rPr>
              <w:t xml:space="preserve"> по УР и ВР</w:t>
            </w:r>
          </w:p>
        </w:tc>
      </w:tr>
      <w:tr w:rsidR="000E712F" w:rsidRPr="00B53DF6" w:rsidTr="00857233">
        <w:tc>
          <w:tcPr>
            <w:tcW w:w="567" w:type="dxa"/>
          </w:tcPr>
          <w:p w:rsidR="000E712F" w:rsidRPr="00B53DF6" w:rsidRDefault="000E712F" w:rsidP="00796A45">
            <w:pPr>
              <w:tabs>
                <w:tab w:val="left" w:pos="9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3D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14" w:type="dxa"/>
          </w:tcPr>
          <w:p w:rsidR="000E712F" w:rsidRPr="00B53DF6" w:rsidRDefault="000E712F" w:rsidP="003968FE">
            <w:pPr>
              <w:tabs>
                <w:tab w:val="left" w:pos="9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3DF6">
              <w:rPr>
                <w:rFonts w:ascii="Times New Roman" w:hAnsi="Times New Roman" w:cs="Times New Roman"/>
                <w:sz w:val="24"/>
                <w:szCs w:val="24"/>
              </w:rPr>
              <w:t>Создание на сайте ОУ раздела « 2023год -Год национальных культур и традиций в Республике Татарстан</w:t>
            </w:r>
          </w:p>
        </w:tc>
        <w:tc>
          <w:tcPr>
            <w:tcW w:w="2126" w:type="dxa"/>
          </w:tcPr>
          <w:p w:rsidR="000E712F" w:rsidRPr="00B53DF6" w:rsidRDefault="000E712F" w:rsidP="00796A45">
            <w:pPr>
              <w:tabs>
                <w:tab w:val="left" w:pos="9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3DF6">
              <w:rPr>
                <w:rFonts w:ascii="Times New Roman" w:hAnsi="Times New Roman" w:cs="Times New Roman"/>
                <w:sz w:val="24"/>
                <w:szCs w:val="24"/>
              </w:rPr>
              <w:t>Январь 2023 г.</w:t>
            </w:r>
          </w:p>
        </w:tc>
        <w:tc>
          <w:tcPr>
            <w:tcW w:w="3686" w:type="dxa"/>
          </w:tcPr>
          <w:p w:rsidR="000E712F" w:rsidRPr="00B53DF6" w:rsidRDefault="00857233" w:rsidP="00857233">
            <w:pPr>
              <w:tabs>
                <w:tab w:val="left" w:pos="9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DF6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B53DF6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0E712F" w:rsidRPr="00B53DF6" w:rsidTr="00857233">
        <w:tc>
          <w:tcPr>
            <w:tcW w:w="567" w:type="dxa"/>
          </w:tcPr>
          <w:p w:rsidR="000E712F" w:rsidRPr="00B53DF6" w:rsidRDefault="000E712F" w:rsidP="00D01A65">
            <w:pPr>
              <w:tabs>
                <w:tab w:val="left" w:pos="9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3D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14" w:type="dxa"/>
          </w:tcPr>
          <w:p w:rsidR="000E712F" w:rsidRPr="00B53DF6" w:rsidRDefault="000E712F" w:rsidP="00D01A65">
            <w:pPr>
              <w:tabs>
                <w:tab w:val="left" w:pos="991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53D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Библиотечный урок «Национальная библиотека Республики Татарстан»</w:t>
            </w:r>
          </w:p>
        </w:tc>
        <w:tc>
          <w:tcPr>
            <w:tcW w:w="2126" w:type="dxa"/>
          </w:tcPr>
          <w:p w:rsidR="000E712F" w:rsidRPr="00B53DF6" w:rsidRDefault="000E712F" w:rsidP="00D01A65">
            <w:pPr>
              <w:tabs>
                <w:tab w:val="left" w:pos="9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3DF6">
              <w:rPr>
                <w:rFonts w:ascii="Times New Roman" w:hAnsi="Times New Roman" w:cs="Times New Roman"/>
                <w:sz w:val="24"/>
                <w:szCs w:val="24"/>
              </w:rPr>
              <w:t>Январь2023 г.</w:t>
            </w:r>
          </w:p>
        </w:tc>
        <w:tc>
          <w:tcPr>
            <w:tcW w:w="3686" w:type="dxa"/>
          </w:tcPr>
          <w:p w:rsidR="000E712F" w:rsidRPr="00B53DF6" w:rsidRDefault="00857233" w:rsidP="00D01A65">
            <w:pPr>
              <w:tabs>
                <w:tab w:val="left" w:pos="9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3DF6">
              <w:rPr>
                <w:rFonts w:ascii="Times New Roman" w:hAnsi="Times New Roman" w:cs="Times New Roman"/>
                <w:sz w:val="24"/>
                <w:szCs w:val="24"/>
              </w:rPr>
              <w:t>Библиотекарь школы</w:t>
            </w:r>
          </w:p>
        </w:tc>
      </w:tr>
      <w:tr w:rsidR="000E712F" w:rsidRPr="00B53DF6" w:rsidTr="00857233">
        <w:tc>
          <w:tcPr>
            <w:tcW w:w="567" w:type="dxa"/>
          </w:tcPr>
          <w:p w:rsidR="000E712F" w:rsidRPr="00B53DF6" w:rsidRDefault="000E712F" w:rsidP="00D01A65">
            <w:pPr>
              <w:tabs>
                <w:tab w:val="left" w:pos="9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3D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14" w:type="dxa"/>
          </w:tcPr>
          <w:p w:rsidR="000E712F" w:rsidRPr="00B53DF6" w:rsidRDefault="000E712F" w:rsidP="00D01A65">
            <w:pPr>
              <w:tabs>
                <w:tab w:val="left" w:pos="9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3DF6">
              <w:rPr>
                <w:rFonts w:ascii="Times New Roman" w:hAnsi="Times New Roman" w:cs="Times New Roman"/>
                <w:sz w:val="24"/>
                <w:szCs w:val="24"/>
              </w:rPr>
              <w:t>Организация выставок художественной и методической литературы «Традиции народов Республики Татарстан»</w:t>
            </w:r>
          </w:p>
        </w:tc>
        <w:tc>
          <w:tcPr>
            <w:tcW w:w="2126" w:type="dxa"/>
          </w:tcPr>
          <w:p w:rsidR="000E712F" w:rsidRPr="00B53DF6" w:rsidRDefault="000E712F" w:rsidP="00D01A65">
            <w:pPr>
              <w:tabs>
                <w:tab w:val="left" w:pos="9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3DF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</w:tcPr>
          <w:p w:rsidR="000E712F" w:rsidRPr="00B53DF6" w:rsidRDefault="00857233" w:rsidP="00D01A65">
            <w:pPr>
              <w:tabs>
                <w:tab w:val="left" w:pos="9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3DF6">
              <w:rPr>
                <w:rFonts w:ascii="Times New Roman" w:hAnsi="Times New Roman" w:cs="Times New Roman"/>
                <w:sz w:val="24"/>
                <w:szCs w:val="24"/>
              </w:rPr>
              <w:t>Библиотекарь школы</w:t>
            </w:r>
          </w:p>
        </w:tc>
      </w:tr>
      <w:tr w:rsidR="000E712F" w:rsidRPr="00B53DF6" w:rsidTr="00857233">
        <w:tc>
          <w:tcPr>
            <w:tcW w:w="567" w:type="dxa"/>
          </w:tcPr>
          <w:p w:rsidR="000E712F" w:rsidRPr="00B53DF6" w:rsidRDefault="000E712F" w:rsidP="00D01A65">
            <w:pPr>
              <w:tabs>
                <w:tab w:val="left" w:pos="9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3D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14" w:type="dxa"/>
          </w:tcPr>
          <w:p w:rsidR="000E712F" w:rsidRPr="00B53DF6" w:rsidRDefault="000E712F" w:rsidP="00D01A65">
            <w:pPr>
              <w:tabs>
                <w:tab w:val="left" w:pos="991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3DF6">
              <w:rPr>
                <w:rFonts w:ascii="Times New Roman" w:hAnsi="Times New Roman" w:cs="Times New Roman"/>
                <w:sz w:val="24"/>
                <w:szCs w:val="24"/>
              </w:rPr>
              <w:t>Просмотр фильма «Традиции разных народов»</w:t>
            </w:r>
          </w:p>
        </w:tc>
        <w:tc>
          <w:tcPr>
            <w:tcW w:w="2126" w:type="dxa"/>
          </w:tcPr>
          <w:p w:rsidR="000E712F" w:rsidRPr="00B53DF6" w:rsidRDefault="000E712F" w:rsidP="00D01A65">
            <w:pPr>
              <w:tabs>
                <w:tab w:val="left" w:pos="9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3DF6">
              <w:rPr>
                <w:rFonts w:ascii="Times New Roman" w:hAnsi="Times New Roman" w:cs="Times New Roman"/>
                <w:sz w:val="24"/>
                <w:szCs w:val="24"/>
              </w:rPr>
              <w:t>Февраль 2023 г.</w:t>
            </w:r>
          </w:p>
        </w:tc>
        <w:tc>
          <w:tcPr>
            <w:tcW w:w="3686" w:type="dxa"/>
          </w:tcPr>
          <w:p w:rsidR="000E712F" w:rsidRPr="00B53DF6" w:rsidRDefault="00857233" w:rsidP="00D01A65">
            <w:pPr>
              <w:tabs>
                <w:tab w:val="left" w:pos="9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3DF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E712F" w:rsidRPr="00B53DF6" w:rsidTr="00857233">
        <w:tc>
          <w:tcPr>
            <w:tcW w:w="567" w:type="dxa"/>
          </w:tcPr>
          <w:p w:rsidR="000E712F" w:rsidRPr="00B53DF6" w:rsidRDefault="000E712F" w:rsidP="00D01A65">
            <w:pPr>
              <w:tabs>
                <w:tab w:val="left" w:pos="9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3D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14" w:type="dxa"/>
          </w:tcPr>
          <w:p w:rsidR="000E712F" w:rsidRPr="00B53DF6" w:rsidRDefault="000E712F" w:rsidP="00D01A65">
            <w:pPr>
              <w:tabs>
                <w:tab w:val="left" w:pos="991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3D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Внеклассное мероприятие “Ике телем – ике канатым”, посвященное Дню родного языка</w:t>
            </w:r>
          </w:p>
        </w:tc>
        <w:tc>
          <w:tcPr>
            <w:tcW w:w="2126" w:type="dxa"/>
          </w:tcPr>
          <w:p w:rsidR="000E712F" w:rsidRPr="00B53DF6" w:rsidRDefault="000E712F" w:rsidP="00D01A65">
            <w:pPr>
              <w:tabs>
                <w:tab w:val="left" w:pos="9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3DF6">
              <w:rPr>
                <w:rFonts w:ascii="Times New Roman" w:hAnsi="Times New Roman" w:cs="Times New Roman"/>
                <w:sz w:val="24"/>
                <w:szCs w:val="24"/>
              </w:rPr>
              <w:t>18 февраля 2023</w:t>
            </w:r>
          </w:p>
        </w:tc>
        <w:tc>
          <w:tcPr>
            <w:tcW w:w="3686" w:type="dxa"/>
          </w:tcPr>
          <w:p w:rsidR="000E712F" w:rsidRPr="00B53DF6" w:rsidRDefault="00857233" w:rsidP="00857233">
            <w:pPr>
              <w:tabs>
                <w:tab w:val="left" w:pos="9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3DF6">
              <w:rPr>
                <w:rFonts w:ascii="Times New Roman" w:hAnsi="Times New Roman" w:cs="Times New Roman"/>
                <w:sz w:val="24"/>
                <w:szCs w:val="24"/>
              </w:rPr>
              <w:t>Учителя родного языка и литературы, русского языка и литературы</w:t>
            </w:r>
          </w:p>
        </w:tc>
      </w:tr>
      <w:tr w:rsidR="000E712F" w:rsidRPr="00B53DF6" w:rsidTr="00857233">
        <w:tc>
          <w:tcPr>
            <w:tcW w:w="567" w:type="dxa"/>
          </w:tcPr>
          <w:p w:rsidR="000E712F" w:rsidRPr="00B53DF6" w:rsidRDefault="000E712F" w:rsidP="00D01A65">
            <w:pPr>
              <w:tabs>
                <w:tab w:val="left" w:pos="9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3D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14" w:type="dxa"/>
          </w:tcPr>
          <w:p w:rsidR="000E712F" w:rsidRPr="00B53DF6" w:rsidRDefault="000E712F" w:rsidP="00D01A65">
            <w:pPr>
              <w:tabs>
                <w:tab w:val="left" w:pos="9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3DF6">
              <w:rPr>
                <w:rFonts w:ascii="Times New Roman" w:hAnsi="Times New Roman" w:cs="Times New Roman"/>
                <w:sz w:val="24"/>
                <w:szCs w:val="24"/>
              </w:rPr>
              <w:t>Литератур</w:t>
            </w:r>
            <w:r w:rsidR="00B12AB5">
              <w:rPr>
                <w:rFonts w:ascii="Times New Roman" w:hAnsi="Times New Roman" w:cs="Times New Roman"/>
                <w:sz w:val="24"/>
                <w:szCs w:val="24"/>
              </w:rPr>
              <w:t>но- музыкальная композиция «</w:t>
            </w:r>
            <w:r w:rsidR="00B12AB5" w:rsidRPr="00B12AB5">
              <w:rPr>
                <w:rFonts w:ascii="Times New Roman" w:hAnsi="Times New Roman" w:cs="Times New Roman"/>
                <w:sz w:val="24"/>
                <w:szCs w:val="24"/>
              </w:rPr>
              <w:t>Все о тебе, моя Россия!</w:t>
            </w:r>
            <w:r w:rsidR="00B12A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bookmarkStart w:id="0" w:name="_GoBack"/>
            <w:bookmarkEnd w:id="0"/>
            <w:r w:rsidR="00B12A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3DF6">
              <w:rPr>
                <w:rFonts w:ascii="Times New Roman" w:hAnsi="Times New Roman" w:cs="Times New Roman"/>
                <w:sz w:val="24"/>
                <w:szCs w:val="24"/>
              </w:rPr>
              <w:t>в рамках методического семинара</w:t>
            </w:r>
          </w:p>
        </w:tc>
        <w:tc>
          <w:tcPr>
            <w:tcW w:w="2126" w:type="dxa"/>
          </w:tcPr>
          <w:p w:rsidR="000E712F" w:rsidRPr="00B53DF6" w:rsidRDefault="000E712F" w:rsidP="00D01A65">
            <w:pPr>
              <w:tabs>
                <w:tab w:val="left" w:pos="9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3DF6">
              <w:rPr>
                <w:rFonts w:ascii="Times New Roman" w:hAnsi="Times New Roman" w:cs="Times New Roman"/>
                <w:sz w:val="24"/>
                <w:szCs w:val="24"/>
              </w:rPr>
              <w:t>21 февраля 2023</w:t>
            </w:r>
          </w:p>
        </w:tc>
        <w:tc>
          <w:tcPr>
            <w:tcW w:w="3686" w:type="dxa"/>
          </w:tcPr>
          <w:p w:rsidR="000E712F" w:rsidRPr="00B53DF6" w:rsidRDefault="00857233" w:rsidP="00857233">
            <w:pPr>
              <w:tabs>
                <w:tab w:val="left" w:pos="9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3DF6">
              <w:rPr>
                <w:rFonts w:ascii="Times New Roman" w:hAnsi="Times New Roman" w:cs="Times New Roman"/>
                <w:sz w:val="24"/>
                <w:szCs w:val="24"/>
              </w:rPr>
              <w:t>Учителя родного языка и литературы, русского языка и литературы</w:t>
            </w:r>
          </w:p>
        </w:tc>
      </w:tr>
      <w:tr w:rsidR="000E712F" w:rsidRPr="00B53DF6" w:rsidTr="00857233">
        <w:tc>
          <w:tcPr>
            <w:tcW w:w="567" w:type="dxa"/>
          </w:tcPr>
          <w:p w:rsidR="000E712F" w:rsidRPr="00B53DF6" w:rsidRDefault="000E712F" w:rsidP="00D01A65">
            <w:pPr>
              <w:tabs>
                <w:tab w:val="left" w:pos="9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3D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14" w:type="dxa"/>
          </w:tcPr>
          <w:p w:rsidR="000E712F" w:rsidRPr="00B53DF6" w:rsidRDefault="000E712F" w:rsidP="00D01A65">
            <w:pPr>
              <w:tabs>
                <w:tab w:val="left" w:pos="991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3D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Викторина </w:t>
            </w:r>
            <w:r w:rsidRPr="00B53DF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53D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 туган тел, и матур тел...</w:t>
            </w:r>
            <w:r w:rsidRPr="00B53DF6"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</w:p>
        </w:tc>
        <w:tc>
          <w:tcPr>
            <w:tcW w:w="2126" w:type="dxa"/>
          </w:tcPr>
          <w:p w:rsidR="000E712F" w:rsidRPr="00B53DF6" w:rsidRDefault="000E712F" w:rsidP="00D01A65">
            <w:pPr>
              <w:tabs>
                <w:tab w:val="left" w:pos="9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3DF6">
              <w:rPr>
                <w:rFonts w:ascii="Times New Roman" w:hAnsi="Times New Roman" w:cs="Times New Roman"/>
                <w:sz w:val="24"/>
                <w:szCs w:val="24"/>
              </w:rPr>
              <w:t>Февраль 2023 г.</w:t>
            </w:r>
          </w:p>
        </w:tc>
        <w:tc>
          <w:tcPr>
            <w:tcW w:w="3686" w:type="dxa"/>
          </w:tcPr>
          <w:p w:rsidR="000E712F" w:rsidRPr="00B53DF6" w:rsidRDefault="00857233" w:rsidP="00857233">
            <w:pPr>
              <w:tabs>
                <w:tab w:val="left" w:pos="9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3DF6">
              <w:rPr>
                <w:rFonts w:ascii="Times New Roman" w:hAnsi="Times New Roman" w:cs="Times New Roman"/>
                <w:sz w:val="24"/>
                <w:szCs w:val="24"/>
              </w:rPr>
              <w:t>Учителя родного языка и литературы</w:t>
            </w:r>
          </w:p>
        </w:tc>
      </w:tr>
      <w:tr w:rsidR="000E712F" w:rsidRPr="00B53DF6" w:rsidTr="00857233">
        <w:tc>
          <w:tcPr>
            <w:tcW w:w="567" w:type="dxa"/>
          </w:tcPr>
          <w:p w:rsidR="000E712F" w:rsidRPr="00B53DF6" w:rsidRDefault="000E712F" w:rsidP="00D01A65">
            <w:pPr>
              <w:tabs>
                <w:tab w:val="left" w:pos="9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3D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14" w:type="dxa"/>
          </w:tcPr>
          <w:p w:rsidR="000E712F" w:rsidRPr="00B53DF6" w:rsidRDefault="000E712F" w:rsidP="00D01A65">
            <w:pPr>
              <w:tabs>
                <w:tab w:val="left" w:pos="991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3D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Театрализованное представление, посвященное </w:t>
            </w:r>
            <w:r w:rsidRPr="00B53DF6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празднику весны и обновления </w:t>
            </w:r>
            <w:r w:rsidR="00857233" w:rsidRPr="00B53DF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53D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Нәүрүз”</w:t>
            </w:r>
          </w:p>
        </w:tc>
        <w:tc>
          <w:tcPr>
            <w:tcW w:w="2126" w:type="dxa"/>
          </w:tcPr>
          <w:p w:rsidR="000E712F" w:rsidRPr="00B53DF6" w:rsidRDefault="000E712F" w:rsidP="00D01A65">
            <w:pPr>
              <w:tabs>
                <w:tab w:val="left" w:pos="9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3DF6">
              <w:rPr>
                <w:rFonts w:ascii="Times New Roman" w:hAnsi="Times New Roman" w:cs="Times New Roman"/>
                <w:sz w:val="24"/>
                <w:szCs w:val="24"/>
              </w:rPr>
              <w:t>Март 2023 г.</w:t>
            </w:r>
          </w:p>
        </w:tc>
        <w:tc>
          <w:tcPr>
            <w:tcW w:w="3686" w:type="dxa"/>
          </w:tcPr>
          <w:p w:rsidR="000E712F" w:rsidRPr="00B53DF6" w:rsidRDefault="00857233" w:rsidP="00D01A65">
            <w:pPr>
              <w:tabs>
                <w:tab w:val="left" w:pos="9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3DF6">
              <w:rPr>
                <w:rFonts w:ascii="Times New Roman" w:hAnsi="Times New Roman" w:cs="Times New Roman"/>
                <w:sz w:val="24"/>
                <w:szCs w:val="24"/>
              </w:rPr>
              <w:t>Воспитатели ГПД, классные руководители</w:t>
            </w:r>
          </w:p>
        </w:tc>
      </w:tr>
      <w:tr w:rsidR="000E712F" w:rsidRPr="00B53DF6" w:rsidTr="00857233">
        <w:tc>
          <w:tcPr>
            <w:tcW w:w="567" w:type="dxa"/>
          </w:tcPr>
          <w:p w:rsidR="000E712F" w:rsidRPr="00B53DF6" w:rsidRDefault="000E712F" w:rsidP="00D01A65">
            <w:pPr>
              <w:tabs>
                <w:tab w:val="left" w:pos="9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3D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14" w:type="dxa"/>
          </w:tcPr>
          <w:p w:rsidR="000E712F" w:rsidRPr="00B53DF6" w:rsidRDefault="000E712F" w:rsidP="00D01A65">
            <w:pPr>
              <w:tabs>
                <w:tab w:val="left" w:pos="991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3D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Урок – путешествие «Исторические и культурные места г. Казани»</w:t>
            </w:r>
          </w:p>
        </w:tc>
        <w:tc>
          <w:tcPr>
            <w:tcW w:w="2126" w:type="dxa"/>
          </w:tcPr>
          <w:p w:rsidR="000E712F" w:rsidRPr="00B53DF6" w:rsidRDefault="000E712F" w:rsidP="00D01A65">
            <w:pPr>
              <w:tabs>
                <w:tab w:val="left" w:pos="9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3DF6">
              <w:rPr>
                <w:rFonts w:ascii="Times New Roman" w:hAnsi="Times New Roman" w:cs="Times New Roman"/>
                <w:sz w:val="24"/>
                <w:szCs w:val="24"/>
              </w:rPr>
              <w:t>Март 2023 г.</w:t>
            </w:r>
          </w:p>
        </w:tc>
        <w:tc>
          <w:tcPr>
            <w:tcW w:w="3686" w:type="dxa"/>
          </w:tcPr>
          <w:p w:rsidR="000E712F" w:rsidRPr="00B53DF6" w:rsidRDefault="00857233" w:rsidP="00D01A65">
            <w:pPr>
              <w:tabs>
                <w:tab w:val="left" w:pos="9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3DF6">
              <w:rPr>
                <w:rFonts w:ascii="Times New Roman" w:hAnsi="Times New Roman" w:cs="Times New Roman"/>
                <w:sz w:val="24"/>
                <w:szCs w:val="24"/>
              </w:rPr>
              <w:t>Библиотекарь школы</w:t>
            </w:r>
          </w:p>
        </w:tc>
      </w:tr>
      <w:tr w:rsidR="000E712F" w:rsidRPr="00B53DF6" w:rsidTr="00857233">
        <w:tc>
          <w:tcPr>
            <w:tcW w:w="567" w:type="dxa"/>
          </w:tcPr>
          <w:p w:rsidR="000E712F" w:rsidRPr="00B53DF6" w:rsidRDefault="000E712F" w:rsidP="00D01A65">
            <w:pPr>
              <w:tabs>
                <w:tab w:val="left" w:pos="9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3DF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14" w:type="dxa"/>
          </w:tcPr>
          <w:p w:rsidR="000E712F" w:rsidRPr="00B53DF6" w:rsidRDefault="000E712F" w:rsidP="00D01A65">
            <w:pPr>
              <w:tabs>
                <w:tab w:val="left" w:pos="991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3DF6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Торжественные мероприятия, посвященные 137-й</w:t>
            </w:r>
            <w:r w:rsidRPr="00B53DF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53DF6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годовщине со дня рождения великого поэта </w:t>
            </w:r>
            <w:proofErr w:type="spellStart"/>
            <w:r w:rsidRPr="00B53DF6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Габдуллы</w:t>
            </w:r>
            <w:proofErr w:type="spellEnd"/>
          </w:p>
        </w:tc>
        <w:tc>
          <w:tcPr>
            <w:tcW w:w="2126" w:type="dxa"/>
          </w:tcPr>
          <w:p w:rsidR="000E712F" w:rsidRPr="00B53DF6" w:rsidRDefault="000E712F" w:rsidP="00D01A65">
            <w:pPr>
              <w:tabs>
                <w:tab w:val="left" w:pos="9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3DF6">
              <w:rPr>
                <w:rFonts w:ascii="Times New Roman" w:hAnsi="Times New Roman" w:cs="Times New Roman"/>
                <w:sz w:val="24"/>
                <w:szCs w:val="24"/>
              </w:rPr>
              <w:t>Апрель 2023 г.</w:t>
            </w:r>
          </w:p>
        </w:tc>
        <w:tc>
          <w:tcPr>
            <w:tcW w:w="3686" w:type="dxa"/>
          </w:tcPr>
          <w:p w:rsidR="000E712F" w:rsidRPr="00B53DF6" w:rsidRDefault="00857233" w:rsidP="00857233">
            <w:pPr>
              <w:tabs>
                <w:tab w:val="left" w:pos="9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3DF6">
              <w:rPr>
                <w:rFonts w:ascii="Times New Roman" w:hAnsi="Times New Roman" w:cs="Times New Roman"/>
                <w:sz w:val="24"/>
                <w:szCs w:val="24"/>
              </w:rPr>
              <w:t>Учителя родного языка и литературы</w:t>
            </w:r>
          </w:p>
        </w:tc>
      </w:tr>
      <w:tr w:rsidR="000E712F" w:rsidRPr="00B53DF6" w:rsidTr="00857233">
        <w:tc>
          <w:tcPr>
            <w:tcW w:w="567" w:type="dxa"/>
          </w:tcPr>
          <w:p w:rsidR="000E712F" w:rsidRPr="00B53DF6" w:rsidRDefault="000E712F" w:rsidP="00D01A65">
            <w:pPr>
              <w:tabs>
                <w:tab w:val="left" w:pos="9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3DF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214" w:type="dxa"/>
          </w:tcPr>
          <w:p w:rsidR="000E712F" w:rsidRPr="00B53DF6" w:rsidRDefault="000E712F" w:rsidP="00D01A65">
            <w:pPr>
              <w:tabs>
                <w:tab w:val="left" w:pos="991"/>
              </w:tabs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53D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Конкурс рисунков «</w:t>
            </w:r>
            <w:proofErr w:type="spellStart"/>
            <w:r w:rsidRPr="00B53D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Рәсемнәрдә</w:t>
            </w:r>
            <w:proofErr w:type="spellEnd"/>
            <w:r w:rsidRPr="00B53D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Тукай </w:t>
            </w:r>
            <w:proofErr w:type="spellStart"/>
            <w:r w:rsidRPr="00B53D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җылысы</w:t>
            </w:r>
            <w:proofErr w:type="spellEnd"/>
            <w:r w:rsidRPr="00B53D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126" w:type="dxa"/>
          </w:tcPr>
          <w:p w:rsidR="000E712F" w:rsidRPr="00B53DF6" w:rsidRDefault="000E712F" w:rsidP="00D01A65">
            <w:pPr>
              <w:tabs>
                <w:tab w:val="left" w:pos="9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3DF6">
              <w:rPr>
                <w:rFonts w:ascii="Times New Roman" w:hAnsi="Times New Roman" w:cs="Times New Roman"/>
                <w:sz w:val="24"/>
                <w:szCs w:val="24"/>
              </w:rPr>
              <w:t>Апрель 2023 г.</w:t>
            </w:r>
          </w:p>
        </w:tc>
        <w:tc>
          <w:tcPr>
            <w:tcW w:w="3686" w:type="dxa"/>
          </w:tcPr>
          <w:p w:rsidR="000E712F" w:rsidRPr="00B53DF6" w:rsidRDefault="00857233" w:rsidP="00D01A65">
            <w:pPr>
              <w:tabs>
                <w:tab w:val="left" w:pos="9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3DF6">
              <w:rPr>
                <w:rFonts w:ascii="Times New Roman" w:hAnsi="Times New Roman" w:cs="Times New Roman"/>
                <w:sz w:val="24"/>
                <w:szCs w:val="24"/>
              </w:rPr>
              <w:t>Учителя ИЗО</w:t>
            </w:r>
          </w:p>
        </w:tc>
      </w:tr>
      <w:tr w:rsidR="000E712F" w:rsidRPr="00B53DF6" w:rsidTr="00857233">
        <w:tc>
          <w:tcPr>
            <w:tcW w:w="567" w:type="dxa"/>
          </w:tcPr>
          <w:p w:rsidR="000E712F" w:rsidRPr="00B53DF6" w:rsidRDefault="000E712F" w:rsidP="00D01A65">
            <w:pPr>
              <w:tabs>
                <w:tab w:val="left" w:pos="9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3DF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214" w:type="dxa"/>
          </w:tcPr>
          <w:p w:rsidR="000E712F" w:rsidRPr="00B53DF6" w:rsidRDefault="000E712F" w:rsidP="00D01A6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B53DF6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Внеклассное мероприятие на ГПД </w:t>
            </w:r>
            <w:r w:rsidRPr="00B53DF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«Народный календарь весны»</w:t>
            </w:r>
          </w:p>
        </w:tc>
        <w:tc>
          <w:tcPr>
            <w:tcW w:w="2126" w:type="dxa"/>
          </w:tcPr>
          <w:p w:rsidR="000E712F" w:rsidRPr="00B53DF6" w:rsidRDefault="000E712F" w:rsidP="00D01A65">
            <w:pPr>
              <w:tabs>
                <w:tab w:val="left" w:pos="9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3DF6">
              <w:rPr>
                <w:rFonts w:ascii="Times New Roman" w:hAnsi="Times New Roman" w:cs="Times New Roman"/>
                <w:sz w:val="24"/>
                <w:szCs w:val="24"/>
              </w:rPr>
              <w:t>Апрель  2023 г.</w:t>
            </w:r>
          </w:p>
        </w:tc>
        <w:tc>
          <w:tcPr>
            <w:tcW w:w="3686" w:type="dxa"/>
          </w:tcPr>
          <w:p w:rsidR="000E712F" w:rsidRPr="00B53DF6" w:rsidRDefault="00857233" w:rsidP="00D01A65">
            <w:pPr>
              <w:tabs>
                <w:tab w:val="left" w:pos="9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3DF6">
              <w:rPr>
                <w:rFonts w:ascii="Times New Roman" w:hAnsi="Times New Roman" w:cs="Times New Roman"/>
                <w:sz w:val="24"/>
                <w:szCs w:val="24"/>
              </w:rPr>
              <w:t>Воспитатели ГПД,</w:t>
            </w:r>
          </w:p>
        </w:tc>
      </w:tr>
      <w:tr w:rsidR="000E712F" w:rsidRPr="00B53DF6" w:rsidTr="00857233">
        <w:tc>
          <w:tcPr>
            <w:tcW w:w="567" w:type="dxa"/>
          </w:tcPr>
          <w:p w:rsidR="000E712F" w:rsidRPr="00B53DF6" w:rsidRDefault="000E712F" w:rsidP="00D01A65">
            <w:pPr>
              <w:tabs>
                <w:tab w:val="left" w:pos="9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3DF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214" w:type="dxa"/>
          </w:tcPr>
          <w:p w:rsidR="000E712F" w:rsidRPr="00B53DF6" w:rsidRDefault="000E712F" w:rsidP="00D01A65">
            <w:pPr>
              <w:tabs>
                <w:tab w:val="left" w:pos="991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3DF6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Пополнение музеев, уголков новыми</w:t>
            </w:r>
            <w:r w:rsidR="00857233" w:rsidRPr="00B53D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3DF6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экспонатами</w:t>
            </w:r>
          </w:p>
        </w:tc>
        <w:tc>
          <w:tcPr>
            <w:tcW w:w="2126" w:type="dxa"/>
          </w:tcPr>
          <w:p w:rsidR="000E712F" w:rsidRPr="00B53DF6" w:rsidRDefault="000E712F" w:rsidP="00D01A65">
            <w:pPr>
              <w:tabs>
                <w:tab w:val="left" w:pos="991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3D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3686" w:type="dxa"/>
          </w:tcPr>
          <w:p w:rsidR="000E712F" w:rsidRPr="00B53DF6" w:rsidRDefault="00857233" w:rsidP="00D01A65">
            <w:pPr>
              <w:tabs>
                <w:tab w:val="left" w:pos="9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DF6">
              <w:rPr>
                <w:rFonts w:ascii="Times New Roman" w:hAnsi="Times New Roman" w:cs="Times New Roman"/>
                <w:sz w:val="24"/>
                <w:szCs w:val="24"/>
              </w:rPr>
              <w:t>Зав.музеем</w:t>
            </w:r>
            <w:proofErr w:type="spellEnd"/>
            <w:r w:rsidRPr="00B53DF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0E712F" w:rsidRPr="00B53DF6" w:rsidTr="00857233">
        <w:tc>
          <w:tcPr>
            <w:tcW w:w="567" w:type="dxa"/>
          </w:tcPr>
          <w:p w:rsidR="000E712F" w:rsidRPr="00B53DF6" w:rsidRDefault="000E712F" w:rsidP="00D01A65">
            <w:pPr>
              <w:tabs>
                <w:tab w:val="left" w:pos="9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3DF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214" w:type="dxa"/>
          </w:tcPr>
          <w:p w:rsidR="000E712F" w:rsidRPr="00B53DF6" w:rsidRDefault="000E712F" w:rsidP="00D01A65">
            <w:pPr>
              <w:tabs>
                <w:tab w:val="left" w:pos="991"/>
              </w:tabs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53D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НПК </w:t>
            </w:r>
            <w:r w:rsidRPr="00B53D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«О чем говорит национальный костюм? Одежда, обувь, украшения»</w:t>
            </w:r>
          </w:p>
        </w:tc>
        <w:tc>
          <w:tcPr>
            <w:tcW w:w="2126" w:type="dxa"/>
          </w:tcPr>
          <w:p w:rsidR="000E712F" w:rsidRPr="00B53DF6" w:rsidRDefault="000E712F" w:rsidP="00D01A65">
            <w:pPr>
              <w:tabs>
                <w:tab w:val="left" w:pos="9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3DF6">
              <w:rPr>
                <w:rFonts w:ascii="Times New Roman" w:hAnsi="Times New Roman" w:cs="Times New Roman"/>
                <w:sz w:val="24"/>
                <w:szCs w:val="24"/>
              </w:rPr>
              <w:t>Апрель  2023 г.</w:t>
            </w:r>
          </w:p>
        </w:tc>
        <w:tc>
          <w:tcPr>
            <w:tcW w:w="3686" w:type="dxa"/>
          </w:tcPr>
          <w:p w:rsidR="000E712F" w:rsidRPr="00B53DF6" w:rsidRDefault="00857233" w:rsidP="00D01A65">
            <w:pPr>
              <w:tabs>
                <w:tab w:val="left" w:pos="9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3DF6"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 </w:t>
            </w:r>
          </w:p>
        </w:tc>
      </w:tr>
      <w:tr w:rsidR="000E712F" w:rsidRPr="00B53DF6" w:rsidTr="00857233">
        <w:tc>
          <w:tcPr>
            <w:tcW w:w="567" w:type="dxa"/>
          </w:tcPr>
          <w:p w:rsidR="000E712F" w:rsidRPr="00B53DF6" w:rsidRDefault="000E712F" w:rsidP="00D01A65">
            <w:pPr>
              <w:tabs>
                <w:tab w:val="left" w:pos="9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3DF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214" w:type="dxa"/>
          </w:tcPr>
          <w:p w:rsidR="000E712F" w:rsidRPr="00B53DF6" w:rsidRDefault="000E712F" w:rsidP="00D01A65">
            <w:pPr>
              <w:tabs>
                <w:tab w:val="left" w:pos="991"/>
              </w:tabs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53DF6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  <w:r w:rsidRPr="00B53DF6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«Мир детского татарского</w:t>
            </w:r>
            <w:r w:rsidR="00857233" w:rsidRPr="00B53D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3DF6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фольклора</w:t>
            </w:r>
            <w:r w:rsidR="00857233" w:rsidRPr="00B53DF6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0E712F" w:rsidRPr="00B53DF6" w:rsidRDefault="000E712F" w:rsidP="00D01A65">
            <w:pPr>
              <w:tabs>
                <w:tab w:val="left" w:pos="9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3DF6">
              <w:rPr>
                <w:rFonts w:ascii="Times New Roman" w:hAnsi="Times New Roman" w:cs="Times New Roman"/>
                <w:sz w:val="24"/>
                <w:szCs w:val="24"/>
              </w:rPr>
              <w:t>Май 2023 г.</w:t>
            </w:r>
          </w:p>
        </w:tc>
        <w:tc>
          <w:tcPr>
            <w:tcW w:w="3686" w:type="dxa"/>
          </w:tcPr>
          <w:p w:rsidR="000E712F" w:rsidRPr="00B53DF6" w:rsidRDefault="00857233" w:rsidP="00D01A65">
            <w:pPr>
              <w:tabs>
                <w:tab w:val="left" w:pos="9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3DF6">
              <w:rPr>
                <w:rFonts w:ascii="Times New Roman" w:hAnsi="Times New Roman" w:cs="Times New Roman"/>
                <w:sz w:val="24"/>
                <w:szCs w:val="24"/>
              </w:rPr>
              <w:t>Учителя родного (татарского) языка и литературы</w:t>
            </w:r>
          </w:p>
        </w:tc>
      </w:tr>
      <w:tr w:rsidR="000E712F" w:rsidRPr="00B53DF6" w:rsidTr="00857233">
        <w:tc>
          <w:tcPr>
            <w:tcW w:w="567" w:type="dxa"/>
          </w:tcPr>
          <w:p w:rsidR="000E712F" w:rsidRPr="00B53DF6" w:rsidRDefault="000E712F" w:rsidP="00D01A65">
            <w:pPr>
              <w:tabs>
                <w:tab w:val="left" w:pos="9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3D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9214" w:type="dxa"/>
          </w:tcPr>
          <w:p w:rsidR="000E712F" w:rsidRPr="00B53DF6" w:rsidRDefault="000E712F" w:rsidP="00D01A65">
            <w:pPr>
              <w:tabs>
                <w:tab w:val="left" w:pos="991"/>
              </w:tabs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53DF6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Праздник «Сабантуй»</w:t>
            </w:r>
          </w:p>
        </w:tc>
        <w:tc>
          <w:tcPr>
            <w:tcW w:w="2126" w:type="dxa"/>
          </w:tcPr>
          <w:p w:rsidR="000E712F" w:rsidRPr="00B53DF6" w:rsidRDefault="000E712F" w:rsidP="00D01A65">
            <w:pPr>
              <w:tabs>
                <w:tab w:val="left" w:pos="9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3DF6">
              <w:rPr>
                <w:rFonts w:ascii="Times New Roman" w:hAnsi="Times New Roman" w:cs="Times New Roman"/>
                <w:sz w:val="24"/>
                <w:szCs w:val="24"/>
              </w:rPr>
              <w:t>1 июня 2023 г.</w:t>
            </w:r>
          </w:p>
        </w:tc>
        <w:tc>
          <w:tcPr>
            <w:tcW w:w="3686" w:type="dxa"/>
          </w:tcPr>
          <w:p w:rsidR="000E712F" w:rsidRPr="00B53DF6" w:rsidRDefault="00857233" w:rsidP="00D01A65">
            <w:pPr>
              <w:tabs>
                <w:tab w:val="left" w:pos="9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3DF6">
              <w:rPr>
                <w:rFonts w:ascii="Times New Roman" w:hAnsi="Times New Roman" w:cs="Times New Roman"/>
                <w:sz w:val="24"/>
                <w:szCs w:val="24"/>
              </w:rPr>
              <w:t>Воспитатели пришкольного лагеря</w:t>
            </w:r>
          </w:p>
        </w:tc>
      </w:tr>
      <w:tr w:rsidR="000E712F" w:rsidRPr="00B53DF6" w:rsidTr="00857233">
        <w:tc>
          <w:tcPr>
            <w:tcW w:w="567" w:type="dxa"/>
          </w:tcPr>
          <w:p w:rsidR="000E712F" w:rsidRPr="00B53DF6" w:rsidRDefault="000E712F" w:rsidP="00D01A65">
            <w:pPr>
              <w:tabs>
                <w:tab w:val="left" w:pos="9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3DF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214" w:type="dxa"/>
          </w:tcPr>
          <w:p w:rsidR="000E712F" w:rsidRPr="00B53DF6" w:rsidRDefault="000E712F" w:rsidP="000E712F">
            <w:pPr>
              <w:tabs>
                <w:tab w:val="left" w:pos="991"/>
              </w:tabs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53DF6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Фолк-Уроки в рамках акции  «Народная культура для школьников»(</w:t>
            </w:r>
            <w:r w:rsidRPr="00B53D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3DF6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знакомство с народным творчеством, национальными</w:t>
            </w:r>
            <w:r w:rsidR="00857233" w:rsidRPr="00B53D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3DF6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играми, праздничной одеждой, праздниками).</w:t>
            </w:r>
          </w:p>
        </w:tc>
        <w:tc>
          <w:tcPr>
            <w:tcW w:w="2126" w:type="dxa"/>
          </w:tcPr>
          <w:p w:rsidR="000E712F" w:rsidRPr="00B53DF6" w:rsidRDefault="000E712F" w:rsidP="00D01A65">
            <w:pPr>
              <w:tabs>
                <w:tab w:val="left" w:pos="9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3DF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</w:tcPr>
          <w:p w:rsidR="000E712F" w:rsidRPr="00B53DF6" w:rsidRDefault="00857233" w:rsidP="00D01A65">
            <w:pPr>
              <w:tabs>
                <w:tab w:val="left" w:pos="9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3DF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E712F" w:rsidRPr="00B53DF6" w:rsidTr="00857233">
        <w:tc>
          <w:tcPr>
            <w:tcW w:w="567" w:type="dxa"/>
          </w:tcPr>
          <w:p w:rsidR="000E712F" w:rsidRPr="00B53DF6" w:rsidRDefault="000E712F" w:rsidP="00D01A65">
            <w:pPr>
              <w:tabs>
                <w:tab w:val="left" w:pos="9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3DF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14" w:type="dxa"/>
          </w:tcPr>
          <w:p w:rsidR="000E712F" w:rsidRPr="00B53DF6" w:rsidRDefault="000E712F" w:rsidP="000E712F">
            <w:pPr>
              <w:tabs>
                <w:tab w:val="left" w:pos="991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3DF6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Конкурс «В каждой избушке – свои</w:t>
            </w:r>
            <w:r w:rsidR="00857233" w:rsidRPr="00B53D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3DF6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игрушки»</w:t>
            </w:r>
          </w:p>
        </w:tc>
        <w:tc>
          <w:tcPr>
            <w:tcW w:w="2126" w:type="dxa"/>
          </w:tcPr>
          <w:p w:rsidR="000E712F" w:rsidRPr="00B53DF6" w:rsidRDefault="000E712F" w:rsidP="00D01A65">
            <w:pPr>
              <w:tabs>
                <w:tab w:val="left" w:pos="9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3DF6">
              <w:rPr>
                <w:rFonts w:ascii="Times New Roman" w:hAnsi="Times New Roman" w:cs="Times New Roman"/>
                <w:sz w:val="24"/>
                <w:szCs w:val="24"/>
              </w:rPr>
              <w:t>Октябрь  2023 г.</w:t>
            </w:r>
          </w:p>
        </w:tc>
        <w:tc>
          <w:tcPr>
            <w:tcW w:w="3686" w:type="dxa"/>
          </w:tcPr>
          <w:p w:rsidR="000E712F" w:rsidRPr="00B53DF6" w:rsidRDefault="00857233" w:rsidP="00D01A65">
            <w:pPr>
              <w:tabs>
                <w:tab w:val="left" w:pos="9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3DF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 ДОУ</w:t>
            </w:r>
          </w:p>
        </w:tc>
      </w:tr>
      <w:tr w:rsidR="000E712F" w:rsidRPr="00B53DF6" w:rsidTr="00857233">
        <w:tc>
          <w:tcPr>
            <w:tcW w:w="567" w:type="dxa"/>
          </w:tcPr>
          <w:p w:rsidR="000E712F" w:rsidRPr="00B53DF6" w:rsidRDefault="000E712F" w:rsidP="00D01A65">
            <w:pPr>
              <w:tabs>
                <w:tab w:val="left" w:pos="9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3DF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214" w:type="dxa"/>
          </w:tcPr>
          <w:p w:rsidR="000E712F" w:rsidRPr="00B53DF6" w:rsidRDefault="000E712F" w:rsidP="00D01A65">
            <w:pPr>
              <w:tabs>
                <w:tab w:val="left" w:pos="991"/>
              </w:tabs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53DF6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«Моя великая Россия...»(Тематические классные часы, круглые столы,</w:t>
            </w:r>
            <w:r w:rsidRPr="00B53DF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53DF6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информационные часы, праздничные акции, посвященные</w:t>
            </w:r>
            <w:r w:rsidR="00857233" w:rsidRPr="00B53D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3DF6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Дню народного единства)</w:t>
            </w:r>
          </w:p>
        </w:tc>
        <w:tc>
          <w:tcPr>
            <w:tcW w:w="2126" w:type="dxa"/>
          </w:tcPr>
          <w:p w:rsidR="000E712F" w:rsidRPr="00B53DF6" w:rsidRDefault="000E712F" w:rsidP="00D01A65">
            <w:pPr>
              <w:tabs>
                <w:tab w:val="left" w:pos="9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3DF6">
              <w:rPr>
                <w:rFonts w:ascii="Times New Roman" w:hAnsi="Times New Roman" w:cs="Times New Roman"/>
                <w:sz w:val="24"/>
                <w:szCs w:val="24"/>
              </w:rPr>
              <w:t>4 ноября 2023 г.</w:t>
            </w:r>
          </w:p>
        </w:tc>
        <w:tc>
          <w:tcPr>
            <w:tcW w:w="3686" w:type="dxa"/>
          </w:tcPr>
          <w:p w:rsidR="000E712F" w:rsidRPr="00B53DF6" w:rsidRDefault="00857233" w:rsidP="00857233">
            <w:pPr>
              <w:tabs>
                <w:tab w:val="left" w:pos="9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3DF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B53DF6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B53DF6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0E712F" w:rsidRPr="00B53DF6" w:rsidTr="00857233">
        <w:tc>
          <w:tcPr>
            <w:tcW w:w="567" w:type="dxa"/>
          </w:tcPr>
          <w:p w:rsidR="000E712F" w:rsidRPr="00B53DF6" w:rsidRDefault="000E712F" w:rsidP="00D01A65">
            <w:pPr>
              <w:tabs>
                <w:tab w:val="left" w:pos="9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3DF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214" w:type="dxa"/>
          </w:tcPr>
          <w:p w:rsidR="000E712F" w:rsidRPr="00B53DF6" w:rsidRDefault="000E712F" w:rsidP="00D01A65">
            <w:pPr>
              <w:tabs>
                <w:tab w:val="left" w:pos="991"/>
              </w:tabs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DF6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B53DF6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-игра</w:t>
            </w:r>
            <w:r w:rsidRPr="00B53D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3DF6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«Моя многонациональная</w:t>
            </w:r>
            <w:r w:rsidR="00857233" w:rsidRPr="00B53D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3DF6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страна»</w:t>
            </w:r>
          </w:p>
        </w:tc>
        <w:tc>
          <w:tcPr>
            <w:tcW w:w="2126" w:type="dxa"/>
          </w:tcPr>
          <w:p w:rsidR="000E712F" w:rsidRPr="00B53DF6" w:rsidRDefault="000E712F" w:rsidP="00D01A65">
            <w:pPr>
              <w:tabs>
                <w:tab w:val="left" w:pos="9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3DF6">
              <w:rPr>
                <w:rFonts w:ascii="Times New Roman" w:hAnsi="Times New Roman" w:cs="Times New Roman"/>
                <w:sz w:val="24"/>
                <w:szCs w:val="24"/>
              </w:rPr>
              <w:t>Декабрь 2023 г.</w:t>
            </w:r>
          </w:p>
        </w:tc>
        <w:tc>
          <w:tcPr>
            <w:tcW w:w="3686" w:type="dxa"/>
          </w:tcPr>
          <w:p w:rsidR="000E712F" w:rsidRPr="00B53DF6" w:rsidRDefault="00857233" w:rsidP="00D01A65">
            <w:pPr>
              <w:tabs>
                <w:tab w:val="left" w:pos="9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3DF6">
              <w:rPr>
                <w:rFonts w:ascii="Times New Roman" w:hAnsi="Times New Roman" w:cs="Times New Roman"/>
                <w:sz w:val="24"/>
                <w:szCs w:val="24"/>
              </w:rPr>
              <w:t xml:space="preserve">Учителя- предметники, </w:t>
            </w:r>
            <w:proofErr w:type="spellStart"/>
            <w:r w:rsidRPr="00B53DF6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B53DF6"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</w:tr>
      <w:tr w:rsidR="00857233" w:rsidRPr="00B53DF6" w:rsidTr="00857233">
        <w:tc>
          <w:tcPr>
            <w:tcW w:w="567" w:type="dxa"/>
          </w:tcPr>
          <w:p w:rsidR="00857233" w:rsidRPr="00B53DF6" w:rsidRDefault="00857233" w:rsidP="00857233">
            <w:pPr>
              <w:tabs>
                <w:tab w:val="left" w:pos="9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3DF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214" w:type="dxa"/>
          </w:tcPr>
          <w:p w:rsidR="00857233" w:rsidRPr="00B53DF6" w:rsidRDefault="00857233" w:rsidP="00857233">
            <w:pPr>
              <w:tabs>
                <w:tab w:val="left" w:pos="991"/>
              </w:tabs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53DF6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«Мой родной поселок»(</w:t>
            </w:r>
            <w:r w:rsidRPr="00B53D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3DF6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Реализация и защита творческих, научно-исследовательских, образовательных, информационных и</w:t>
            </w:r>
            <w:r w:rsidRPr="00B53D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3DF6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издательских проектов, посвященных национальным</w:t>
            </w:r>
            <w:r w:rsidRPr="00B53D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3DF6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культурам и традициям)</w:t>
            </w:r>
          </w:p>
        </w:tc>
        <w:tc>
          <w:tcPr>
            <w:tcW w:w="2126" w:type="dxa"/>
          </w:tcPr>
          <w:p w:rsidR="00857233" w:rsidRPr="00B53DF6" w:rsidRDefault="00857233" w:rsidP="00857233">
            <w:pPr>
              <w:tabs>
                <w:tab w:val="left" w:pos="9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3DF6">
              <w:rPr>
                <w:rFonts w:ascii="Times New Roman" w:hAnsi="Times New Roman" w:cs="Times New Roman"/>
                <w:sz w:val="24"/>
                <w:szCs w:val="24"/>
              </w:rPr>
              <w:t>Декабрь 2023 г.</w:t>
            </w:r>
          </w:p>
        </w:tc>
        <w:tc>
          <w:tcPr>
            <w:tcW w:w="3686" w:type="dxa"/>
          </w:tcPr>
          <w:p w:rsidR="00857233" w:rsidRPr="00B53DF6" w:rsidRDefault="00857233" w:rsidP="00857233">
            <w:pPr>
              <w:tabs>
                <w:tab w:val="left" w:pos="9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3DF6">
              <w:rPr>
                <w:rFonts w:ascii="Times New Roman" w:hAnsi="Times New Roman" w:cs="Times New Roman"/>
                <w:sz w:val="24"/>
                <w:szCs w:val="24"/>
              </w:rPr>
              <w:t xml:space="preserve">Учителя- предметники, </w:t>
            </w:r>
            <w:proofErr w:type="spellStart"/>
            <w:r w:rsidRPr="00B53DF6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B53DF6"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</w:tr>
      <w:tr w:rsidR="00857233" w:rsidRPr="00B53DF6" w:rsidTr="00857233">
        <w:tc>
          <w:tcPr>
            <w:tcW w:w="567" w:type="dxa"/>
          </w:tcPr>
          <w:p w:rsidR="00857233" w:rsidRPr="00B53DF6" w:rsidRDefault="00857233" w:rsidP="00857233">
            <w:pPr>
              <w:tabs>
                <w:tab w:val="left" w:pos="9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3DF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214" w:type="dxa"/>
          </w:tcPr>
          <w:p w:rsidR="00857233" w:rsidRPr="00B53DF6" w:rsidRDefault="00857233" w:rsidP="00857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DF6">
              <w:rPr>
                <w:rFonts w:ascii="Times New Roman" w:hAnsi="Times New Roman" w:cs="Times New Roman"/>
                <w:sz w:val="24"/>
                <w:szCs w:val="24"/>
              </w:rPr>
              <w:t>Подведение итогов Года национальных культур и традиций в Республике Татарстан</w:t>
            </w:r>
          </w:p>
          <w:p w:rsidR="00857233" w:rsidRPr="00B53DF6" w:rsidRDefault="00857233" w:rsidP="00857233">
            <w:pPr>
              <w:tabs>
                <w:tab w:val="left" w:pos="991"/>
              </w:tabs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57233" w:rsidRPr="00B53DF6" w:rsidRDefault="00857233" w:rsidP="00857233">
            <w:pPr>
              <w:tabs>
                <w:tab w:val="left" w:pos="9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3DF6">
              <w:rPr>
                <w:rFonts w:ascii="Times New Roman" w:hAnsi="Times New Roman" w:cs="Times New Roman"/>
                <w:sz w:val="24"/>
                <w:szCs w:val="24"/>
              </w:rPr>
              <w:t>Декабрь 2023 г.</w:t>
            </w:r>
          </w:p>
        </w:tc>
        <w:tc>
          <w:tcPr>
            <w:tcW w:w="3686" w:type="dxa"/>
          </w:tcPr>
          <w:p w:rsidR="00857233" w:rsidRPr="00B53DF6" w:rsidRDefault="00B53DF6" w:rsidP="00857233">
            <w:pPr>
              <w:tabs>
                <w:tab w:val="left" w:pos="9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DF6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B53DF6">
              <w:rPr>
                <w:rFonts w:ascii="Times New Roman" w:hAnsi="Times New Roman" w:cs="Times New Roman"/>
                <w:sz w:val="24"/>
                <w:szCs w:val="24"/>
              </w:rPr>
              <w:t xml:space="preserve"> по УР и ВР</w:t>
            </w:r>
          </w:p>
        </w:tc>
      </w:tr>
    </w:tbl>
    <w:p w:rsidR="0041788D" w:rsidRPr="00B53DF6" w:rsidRDefault="0041788D" w:rsidP="00796A45">
      <w:pPr>
        <w:tabs>
          <w:tab w:val="left" w:pos="991"/>
        </w:tabs>
        <w:rPr>
          <w:rFonts w:ascii="Times New Roman" w:hAnsi="Times New Roman" w:cs="Times New Roman"/>
          <w:sz w:val="24"/>
          <w:szCs w:val="24"/>
        </w:rPr>
      </w:pPr>
    </w:p>
    <w:sectPr w:rsidR="0041788D" w:rsidRPr="00B53DF6" w:rsidSect="000E712F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A45"/>
    <w:rsid w:val="000E712F"/>
    <w:rsid w:val="00200642"/>
    <w:rsid w:val="00384E03"/>
    <w:rsid w:val="003968FE"/>
    <w:rsid w:val="003B660C"/>
    <w:rsid w:val="003E5226"/>
    <w:rsid w:val="0041788D"/>
    <w:rsid w:val="006E4F06"/>
    <w:rsid w:val="0070057A"/>
    <w:rsid w:val="007311E7"/>
    <w:rsid w:val="00796A45"/>
    <w:rsid w:val="00857233"/>
    <w:rsid w:val="0091094E"/>
    <w:rsid w:val="0092291B"/>
    <w:rsid w:val="00A574B0"/>
    <w:rsid w:val="00B12AB5"/>
    <w:rsid w:val="00B53DF6"/>
    <w:rsid w:val="00D01A65"/>
    <w:rsid w:val="00D12E08"/>
    <w:rsid w:val="00FB3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E9346"/>
  <w15:chartTrackingRefBased/>
  <w15:docId w15:val="{AF70EEF9-9651-49A0-909F-6F767732E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6A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3968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Николаев</dc:creator>
  <cp:keywords/>
  <dc:description/>
  <cp:lastModifiedBy>Константин Николаев</cp:lastModifiedBy>
  <cp:revision>2</cp:revision>
  <dcterms:created xsi:type="dcterms:W3CDTF">2023-02-01T12:28:00Z</dcterms:created>
  <dcterms:modified xsi:type="dcterms:W3CDTF">2023-02-01T15:38:00Z</dcterms:modified>
</cp:coreProperties>
</file>